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A9" w:rsidRDefault="00E2281B">
      <w:r>
        <w:rPr>
          <w:noProof/>
          <w:lang w:eastAsia="es-ES"/>
        </w:rPr>
        <w:drawing>
          <wp:inline distT="0" distB="0" distL="0" distR="0" wp14:anchorId="5C27F175" wp14:editId="1E5A0999">
            <wp:extent cx="5731510" cy="4296916"/>
            <wp:effectExtent l="0" t="0" r="2540" b="8890"/>
            <wp:docPr id="1" name="Imagen 1" descr="https://i0.wp.com/tms-dipc.org/wp-content/uploads/2023/07/TMS_23_final.001-2.jpeg?resize=668%2C501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tms-dipc.org/wp-content/uploads/2023/07/TMS_23_final.001-2.jpeg?resize=668%2C501&amp;ssl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7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1B"/>
    <w:rsid w:val="000B51E7"/>
    <w:rsid w:val="00945ABB"/>
    <w:rsid w:val="00E2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55AE5-E40A-49ED-B557-1A40A2A0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</dc:creator>
  <cp:keywords/>
  <dc:description/>
  <cp:lastModifiedBy>Karmela</cp:lastModifiedBy>
  <cp:revision>1</cp:revision>
  <dcterms:created xsi:type="dcterms:W3CDTF">2023-07-27T07:56:00Z</dcterms:created>
  <dcterms:modified xsi:type="dcterms:W3CDTF">2023-07-27T07:59:00Z</dcterms:modified>
</cp:coreProperties>
</file>